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закупа медицинских изделий</w:t>
      </w:r>
      <w:r w:rsidR="00FD6C84" w:rsidRPr="00FD6C84">
        <w:rPr>
          <w:rStyle w:val="a4"/>
        </w:rPr>
        <w:t xml:space="preserve"> </w:t>
      </w:r>
      <w:r w:rsidR="00964905" w:rsidRPr="00D20266">
        <w:rPr>
          <w:rStyle w:val="a4"/>
        </w:rPr>
        <w:t>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E43B52">
        <w:rPr>
          <w:rFonts w:eastAsia="Times New Roman"/>
          <w:color w:val="000000"/>
        </w:rPr>
        <w:t>№7-8/</w:t>
      </w:r>
      <w:r w:rsidR="007F0D65">
        <w:rPr>
          <w:rFonts w:eastAsia="Times New Roman"/>
          <w:color w:val="000000"/>
        </w:rPr>
        <w:t>1</w:t>
      </w:r>
      <w:r w:rsidR="00264AB2">
        <w:rPr>
          <w:rFonts w:eastAsia="Times New Roman"/>
          <w:color w:val="000000"/>
          <w:lang w:val="en-US"/>
        </w:rPr>
        <w:t>4</w:t>
      </w:r>
      <w:bookmarkStart w:id="0" w:name="_GoBack"/>
      <w:bookmarkEnd w:id="0"/>
      <w:r w:rsidR="00450D9A">
        <w:rPr>
          <w:rFonts w:eastAsia="Times New Roman"/>
          <w:color w:val="000000"/>
        </w:rPr>
        <w:t xml:space="preserve"> </w:t>
      </w:r>
      <w:r w:rsidRPr="00E43B52">
        <w:rPr>
          <w:rFonts w:eastAsia="Times New Roman"/>
          <w:color w:val="000000"/>
        </w:rPr>
        <w:t xml:space="preserve">тендер от </w:t>
      </w:r>
      <w:r w:rsidR="00443FFB" w:rsidRPr="00E43B52">
        <w:rPr>
          <w:rFonts w:eastAsia="Times New Roman"/>
          <w:color w:val="000000"/>
        </w:rPr>
        <w:t>«</w:t>
      </w:r>
      <w:r w:rsidR="00450D9A">
        <w:rPr>
          <w:rFonts w:eastAsia="Times New Roman"/>
          <w:color w:val="000000"/>
        </w:rPr>
        <w:t>1</w:t>
      </w:r>
      <w:r w:rsidR="00E6671B" w:rsidRPr="00E6671B">
        <w:rPr>
          <w:rFonts w:eastAsia="Times New Roman"/>
          <w:color w:val="000000"/>
        </w:rPr>
        <w:t>2</w:t>
      </w:r>
      <w:r w:rsidR="00443FFB" w:rsidRPr="00E43B52">
        <w:rPr>
          <w:rFonts w:eastAsia="Times New Roman"/>
          <w:color w:val="000000"/>
        </w:rPr>
        <w:t xml:space="preserve">» </w:t>
      </w:r>
      <w:r w:rsidR="00450D9A">
        <w:rPr>
          <w:rFonts w:eastAsia="Times New Roman"/>
          <w:color w:val="000000"/>
        </w:rPr>
        <w:t xml:space="preserve">июня </w:t>
      </w:r>
      <w:r w:rsidR="00443FFB" w:rsidRPr="00E43B52">
        <w:rPr>
          <w:rFonts w:eastAsia="Times New Roman"/>
          <w:color w:val="000000"/>
        </w:rPr>
        <w:t>202</w:t>
      </w:r>
      <w:r w:rsidR="000C28B9" w:rsidRPr="00E43B52">
        <w:rPr>
          <w:rFonts w:eastAsia="Times New Roman"/>
          <w:color w:val="000000"/>
        </w:rPr>
        <w:t>4</w:t>
      </w:r>
      <w:r w:rsidR="00443FFB" w:rsidRPr="00E43B52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>Поставка товара (указанного в 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закупок.</w:t>
      </w:r>
    </w:p>
    <w:p w:rsidR="00C91BC0" w:rsidRPr="00E43B52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E43B52">
        <w:rPr>
          <w:b/>
          <w:i/>
        </w:rPr>
        <w:t>:</w:t>
      </w:r>
      <w:r w:rsidR="001E01DC" w:rsidRPr="00E43B52">
        <w:t xml:space="preserve"> «</w:t>
      </w:r>
      <w:r w:rsidR="00450D9A">
        <w:t>0</w:t>
      </w:r>
      <w:r w:rsidR="00E6671B" w:rsidRPr="00E6671B">
        <w:t>3</w:t>
      </w:r>
      <w:r w:rsidR="001E01DC" w:rsidRPr="00E43B52">
        <w:t xml:space="preserve">» </w:t>
      </w:r>
      <w:r w:rsidR="008362B8">
        <w:t>ию</w:t>
      </w:r>
      <w:r w:rsidR="00450D9A">
        <w:t>л</w:t>
      </w:r>
      <w:r w:rsidR="008362B8">
        <w:t>я</w:t>
      </w:r>
      <w:r w:rsidR="00EA5B81" w:rsidRPr="00E43B52">
        <w:t xml:space="preserve"> </w:t>
      </w:r>
      <w:r w:rsidR="001E01DC" w:rsidRPr="00E43B52">
        <w:t xml:space="preserve"> 202</w:t>
      </w:r>
      <w:r w:rsidR="000C28B9" w:rsidRPr="00E43B52">
        <w:t>4</w:t>
      </w:r>
      <w:r w:rsidR="00D27D87" w:rsidRPr="00E43B52">
        <w:t xml:space="preserve"> </w:t>
      </w:r>
      <w:r w:rsidR="001E01DC" w:rsidRPr="00E43B52">
        <w:t>года до 1</w:t>
      </w:r>
      <w:r w:rsidR="00EA0A46" w:rsidRPr="00E43B52">
        <w:t>3</w:t>
      </w:r>
      <w:r w:rsidR="001E01DC" w:rsidRPr="00E43B52">
        <w:t>ч.00мин.</w:t>
      </w:r>
    </w:p>
    <w:p w:rsidR="006C640A" w:rsidRDefault="006C640A" w:rsidP="00AD6450">
      <w:pPr>
        <w:pStyle w:val="a3"/>
      </w:pPr>
      <w:r w:rsidRPr="00E43B52">
        <w:rPr>
          <w:b/>
          <w:i/>
        </w:rPr>
        <w:t>Дата, время и место вскрытия конвертов с тендерными заявками:</w:t>
      </w:r>
      <w:r w:rsidRPr="00E43B52">
        <w:t xml:space="preserve"> Конверты с тендерными заявками будут вскрываться в 1</w:t>
      </w:r>
      <w:r w:rsidR="00EA0A46" w:rsidRPr="00E43B52">
        <w:t>4</w:t>
      </w:r>
      <w:r w:rsidRPr="00E43B52">
        <w:t xml:space="preserve"> часов 30 минут «</w:t>
      </w:r>
      <w:r w:rsidR="00450D9A">
        <w:t>0</w:t>
      </w:r>
      <w:r w:rsidR="00E6671B" w:rsidRPr="00264AB2">
        <w:t>3</w:t>
      </w:r>
      <w:r w:rsidR="00FD2088" w:rsidRPr="00E43B52">
        <w:t xml:space="preserve">» </w:t>
      </w:r>
      <w:r w:rsidR="008362B8">
        <w:t>ию</w:t>
      </w:r>
      <w:r w:rsidR="00450D9A">
        <w:t>л</w:t>
      </w:r>
      <w:r w:rsidR="008362B8">
        <w:t>я</w:t>
      </w:r>
      <w:r w:rsidR="00EA5B81" w:rsidRPr="00E43B52">
        <w:t xml:space="preserve"> </w:t>
      </w:r>
      <w:r w:rsidRPr="00E43B52">
        <w:t>202</w:t>
      </w:r>
      <w:r w:rsidR="000C28B9" w:rsidRPr="00E43B52">
        <w:t>4</w:t>
      </w:r>
      <w:r w:rsidRPr="00E43B52">
        <w:t xml:space="preserve"> года по</w:t>
      </w:r>
      <w:r w:rsidRPr="00D20266">
        <w:t xml:space="preserve"> следующему адресу: </w:t>
      </w:r>
      <w:proofErr w:type="spellStart"/>
      <w:r w:rsidRPr="00D20266">
        <w:t>г.Алматы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06BE9"/>
    <w:rsid w:val="00264AB2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0D9A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0D65"/>
    <w:rsid w:val="007F29F7"/>
    <w:rsid w:val="00811757"/>
    <w:rsid w:val="00812F7C"/>
    <w:rsid w:val="008362B8"/>
    <w:rsid w:val="00884BB2"/>
    <w:rsid w:val="008D65C2"/>
    <w:rsid w:val="00903DBE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AE3ADE"/>
    <w:rsid w:val="00B1523F"/>
    <w:rsid w:val="00B3298D"/>
    <w:rsid w:val="00B51EEC"/>
    <w:rsid w:val="00B742CF"/>
    <w:rsid w:val="00BE6EAC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20266"/>
    <w:rsid w:val="00D27D87"/>
    <w:rsid w:val="00D365FC"/>
    <w:rsid w:val="00D50BD7"/>
    <w:rsid w:val="00DA1AD3"/>
    <w:rsid w:val="00DD52BF"/>
    <w:rsid w:val="00E20600"/>
    <w:rsid w:val="00E2421C"/>
    <w:rsid w:val="00E24B22"/>
    <w:rsid w:val="00E43B52"/>
    <w:rsid w:val="00E6671B"/>
    <w:rsid w:val="00E97F53"/>
    <w:rsid w:val="00EA0A46"/>
    <w:rsid w:val="00EA5B81"/>
    <w:rsid w:val="00EC3E74"/>
    <w:rsid w:val="00ED4912"/>
    <w:rsid w:val="00F17DBA"/>
    <w:rsid w:val="00F77F06"/>
    <w:rsid w:val="00F86789"/>
    <w:rsid w:val="00FD2088"/>
    <w:rsid w:val="00FD6C84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635C-3750-4097-A1C5-37D4CA7D8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83</cp:revision>
  <cp:lastPrinted>2024-05-30T06:47:00Z</cp:lastPrinted>
  <dcterms:created xsi:type="dcterms:W3CDTF">2022-10-18T09:00:00Z</dcterms:created>
  <dcterms:modified xsi:type="dcterms:W3CDTF">2024-06-12T09:06:00Z</dcterms:modified>
</cp:coreProperties>
</file>